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1323"/>
        <w:tblW w:w="8472" w:type="dxa"/>
        <w:tblLook w:val="04A0"/>
      </w:tblPr>
      <w:tblGrid>
        <w:gridCol w:w="1844"/>
        <w:gridCol w:w="2233"/>
        <w:gridCol w:w="426"/>
        <w:gridCol w:w="1842"/>
        <w:gridCol w:w="2127"/>
      </w:tblGrid>
      <w:tr w:rsidR="00EE3308" w:rsidTr="004D5B51">
        <w:trPr>
          <w:trHeight w:val="1402"/>
        </w:trPr>
        <w:tc>
          <w:tcPr>
            <w:tcW w:w="1844" w:type="dxa"/>
            <w:vAlign w:val="center"/>
          </w:tcPr>
          <w:p w:rsidR="00EE3308" w:rsidRDefault="00A7021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申请科室</w:t>
            </w:r>
          </w:p>
        </w:tc>
        <w:tc>
          <w:tcPr>
            <w:tcW w:w="2659" w:type="dxa"/>
            <w:gridSpan w:val="2"/>
            <w:vAlign w:val="center"/>
          </w:tcPr>
          <w:p w:rsidR="00EE3308" w:rsidRDefault="00EE33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EE3308" w:rsidRDefault="00A7021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申请时间</w:t>
            </w:r>
          </w:p>
        </w:tc>
        <w:tc>
          <w:tcPr>
            <w:tcW w:w="2127" w:type="dxa"/>
            <w:vAlign w:val="center"/>
          </w:tcPr>
          <w:p w:rsidR="00EE3308" w:rsidRDefault="00EE3308">
            <w:pPr>
              <w:jc w:val="center"/>
            </w:pPr>
          </w:p>
        </w:tc>
      </w:tr>
      <w:tr w:rsidR="00EE3308" w:rsidTr="009D3337">
        <w:trPr>
          <w:trHeight w:val="4965"/>
        </w:trPr>
        <w:tc>
          <w:tcPr>
            <w:tcW w:w="1844" w:type="dxa"/>
            <w:vAlign w:val="center"/>
          </w:tcPr>
          <w:p w:rsidR="00EE3308" w:rsidRDefault="00A7021A" w:rsidP="009D333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申请内容</w:t>
            </w:r>
          </w:p>
          <w:p w:rsidR="00EE3308" w:rsidRDefault="00A7021A" w:rsidP="009D333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(实施名称)</w:t>
            </w:r>
          </w:p>
          <w:p w:rsidR="00EE3308" w:rsidRDefault="00EE3308" w:rsidP="009D3337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6628" w:type="dxa"/>
            <w:gridSpan w:val="4"/>
          </w:tcPr>
          <w:p w:rsidR="00EE3308" w:rsidRPr="009D3337" w:rsidRDefault="00EE3308" w:rsidP="009D3337">
            <w:pPr>
              <w:rPr>
                <w:sz w:val="32"/>
                <w:szCs w:val="32"/>
              </w:rPr>
            </w:pPr>
          </w:p>
        </w:tc>
      </w:tr>
      <w:tr w:rsidR="00EE3308" w:rsidTr="004D5B51">
        <w:trPr>
          <w:trHeight w:val="1963"/>
        </w:trPr>
        <w:tc>
          <w:tcPr>
            <w:tcW w:w="1844" w:type="dxa"/>
            <w:vAlign w:val="center"/>
          </w:tcPr>
          <w:p w:rsidR="00EE3308" w:rsidRDefault="00A7021A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申请科室</w:t>
            </w:r>
          </w:p>
          <w:p w:rsidR="00EE3308" w:rsidRDefault="00A7021A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领导签字</w:t>
            </w:r>
          </w:p>
        </w:tc>
        <w:tc>
          <w:tcPr>
            <w:tcW w:w="2233" w:type="dxa"/>
            <w:vAlign w:val="center"/>
          </w:tcPr>
          <w:p w:rsidR="00EE3308" w:rsidRDefault="00EE330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E3308" w:rsidRDefault="00A7021A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申请科室</w:t>
            </w:r>
            <w:r w:rsidR="004D5B51">
              <w:rPr>
                <w:rFonts w:ascii="仿宋_GB2312" w:eastAsia="仿宋_GB2312" w:hint="eastAsia"/>
                <w:b/>
                <w:sz w:val="32"/>
                <w:szCs w:val="32"/>
              </w:rPr>
              <w:t>分管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校领导审批</w:t>
            </w:r>
          </w:p>
        </w:tc>
        <w:tc>
          <w:tcPr>
            <w:tcW w:w="2127" w:type="dxa"/>
            <w:vAlign w:val="center"/>
          </w:tcPr>
          <w:p w:rsidR="00EE3308" w:rsidRDefault="00EE3308">
            <w:pPr>
              <w:spacing w:line="460" w:lineRule="exact"/>
              <w:jc w:val="center"/>
            </w:pPr>
          </w:p>
        </w:tc>
      </w:tr>
      <w:tr w:rsidR="00EE3308" w:rsidTr="004D5B51">
        <w:trPr>
          <w:trHeight w:val="1694"/>
        </w:trPr>
        <w:tc>
          <w:tcPr>
            <w:tcW w:w="1844" w:type="dxa"/>
            <w:vAlign w:val="center"/>
          </w:tcPr>
          <w:p w:rsidR="00EE3308" w:rsidRDefault="004D5B51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总务处签字</w:t>
            </w:r>
          </w:p>
        </w:tc>
        <w:tc>
          <w:tcPr>
            <w:tcW w:w="2233" w:type="dxa"/>
            <w:vAlign w:val="center"/>
          </w:tcPr>
          <w:p w:rsidR="00EE3308" w:rsidRDefault="00EE330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E3308" w:rsidRDefault="00A7021A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分管</w:t>
            </w:r>
            <w:r w:rsidR="004D5B51">
              <w:rPr>
                <w:rFonts w:ascii="仿宋_GB2312" w:eastAsia="仿宋_GB2312" w:hint="eastAsia"/>
                <w:b/>
                <w:sz w:val="32"/>
                <w:szCs w:val="32"/>
              </w:rPr>
              <w:t>总务处</w:t>
            </w:r>
          </w:p>
          <w:p w:rsidR="00EE3308" w:rsidRDefault="00A7021A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校领导审批</w:t>
            </w:r>
          </w:p>
        </w:tc>
        <w:tc>
          <w:tcPr>
            <w:tcW w:w="2127" w:type="dxa"/>
            <w:vAlign w:val="center"/>
          </w:tcPr>
          <w:p w:rsidR="00EE3308" w:rsidRDefault="00EE3308">
            <w:pPr>
              <w:spacing w:line="460" w:lineRule="exact"/>
              <w:jc w:val="center"/>
            </w:pPr>
          </w:p>
        </w:tc>
      </w:tr>
      <w:tr w:rsidR="00EE3308" w:rsidTr="00A81D6A">
        <w:trPr>
          <w:trHeight w:val="2116"/>
        </w:trPr>
        <w:tc>
          <w:tcPr>
            <w:tcW w:w="1844" w:type="dxa"/>
            <w:vAlign w:val="center"/>
          </w:tcPr>
          <w:p w:rsidR="00EE3308" w:rsidRDefault="004D5B51">
            <w:pPr>
              <w:spacing w:line="4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处理结果</w:t>
            </w:r>
          </w:p>
        </w:tc>
        <w:tc>
          <w:tcPr>
            <w:tcW w:w="6628" w:type="dxa"/>
            <w:gridSpan w:val="4"/>
            <w:vAlign w:val="center"/>
          </w:tcPr>
          <w:p w:rsidR="00EE3308" w:rsidRDefault="00EE3308">
            <w:pPr>
              <w:spacing w:line="460" w:lineRule="exact"/>
              <w:jc w:val="center"/>
            </w:pPr>
          </w:p>
        </w:tc>
      </w:tr>
    </w:tbl>
    <w:p w:rsidR="00EE3308" w:rsidRPr="00FC45C9" w:rsidRDefault="00A7021A" w:rsidP="00616D0D">
      <w:pPr>
        <w:jc w:val="center"/>
        <w:rPr>
          <w:rFonts w:asciiTheme="majorEastAsia" w:eastAsiaTheme="majorEastAsia" w:hAnsiTheme="majorEastAsia" w:cs="宋体"/>
          <w:b/>
          <w:color w:val="000000"/>
          <w:spacing w:val="9"/>
          <w:sz w:val="44"/>
          <w:szCs w:val="44"/>
          <w:shd w:val="clear" w:color="auto" w:fill="FFFFFF"/>
        </w:rPr>
      </w:pPr>
      <w:r w:rsidRPr="00FC45C9">
        <w:rPr>
          <w:rFonts w:asciiTheme="majorEastAsia" w:eastAsiaTheme="majorEastAsia" w:hAnsiTheme="majorEastAsia" w:hint="eastAsia"/>
          <w:b/>
          <w:sz w:val="44"/>
          <w:szCs w:val="44"/>
        </w:rPr>
        <w:t>太原生态工程学校</w:t>
      </w:r>
      <w:r w:rsidR="008E54D4">
        <w:rPr>
          <w:rFonts w:asciiTheme="majorEastAsia" w:eastAsiaTheme="majorEastAsia" w:hAnsiTheme="majorEastAsia" w:hint="eastAsia"/>
          <w:b/>
          <w:sz w:val="44"/>
          <w:szCs w:val="44"/>
        </w:rPr>
        <w:t>日常</w:t>
      </w:r>
      <w:r w:rsidRPr="00FC45C9">
        <w:rPr>
          <w:rFonts w:asciiTheme="majorEastAsia" w:eastAsiaTheme="majorEastAsia" w:hAnsiTheme="majorEastAsia" w:hint="eastAsia"/>
          <w:b/>
          <w:sz w:val="44"/>
          <w:szCs w:val="44"/>
        </w:rPr>
        <w:t>维修</w:t>
      </w:r>
      <w:r w:rsidR="00616D0D" w:rsidRPr="00FC45C9">
        <w:rPr>
          <w:rFonts w:asciiTheme="majorEastAsia" w:eastAsiaTheme="majorEastAsia" w:hAnsiTheme="majorEastAsia" w:hint="eastAsia"/>
          <w:b/>
          <w:sz w:val="44"/>
          <w:szCs w:val="44"/>
        </w:rPr>
        <w:t>申请</w:t>
      </w:r>
      <w:r w:rsidR="008E54D4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  <w:r w:rsidRPr="00FC45C9"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                       </w:t>
      </w:r>
    </w:p>
    <w:sectPr w:rsidR="00EE3308" w:rsidRPr="00FC45C9" w:rsidSect="00EE3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AA6" w:rsidRDefault="00EB1AA6" w:rsidP="001A036C">
      <w:r>
        <w:separator/>
      </w:r>
    </w:p>
  </w:endnote>
  <w:endnote w:type="continuationSeparator" w:id="0">
    <w:p w:rsidR="00EB1AA6" w:rsidRDefault="00EB1AA6" w:rsidP="001A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AA6" w:rsidRDefault="00EB1AA6" w:rsidP="001A036C">
      <w:r>
        <w:separator/>
      </w:r>
    </w:p>
  </w:footnote>
  <w:footnote w:type="continuationSeparator" w:id="0">
    <w:p w:rsidR="00EB1AA6" w:rsidRDefault="00EB1AA6" w:rsidP="001A0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73A"/>
    <w:rsid w:val="00010689"/>
    <w:rsid w:val="00063815"/>
    <w:rsid w:val="000901EA"/>
    <w:rsid w:val="000C573A"/>
    <w:rsid w:val="00161F16"/>
    <w:rsid w:val="001A036C"/>
    <w:rsid w:val="00257FAA"/>
    <w:rsid w:val="002D3A4C"/>
    <w:rsid w:val="003C718A"/>
    <w:rsid w:val="004132F6"/>
    <w:rsid w:val="0042752D"/>
    <w:rsid w:val="0048443C"/>
    <w:rsid w:val="004D5B51"/>
    <w:rsid w:val="00530281"/>
    <w:rsid w:val="00553BBA"/>
    <w:rsid w:val="00562520"/>
    <w:rsid w:val="0058166F"/>
    <w:rsid w:val="005B6D66"/>
    <w:rsid w:val="005D2E71"/>
    <w:rsid w:val="00615B59"/>
    <w:rsid w:val="00616D0D"/>
    <w:rsid w:val="00663809"/>
    <w:rsid w:val="007238E5"/>
    <w:rsid w:val="00747928"/>
    <w:rsid w:val="007513DB"/>
    <w:rsid w:val="00797A5D"/>
    <w:rsid w:val="00860BFF"/>
    <w:rsid w:val="008D7520"/>
    <w:rsid w:val="008E54D4"/>
    <w:rsid w:val="009055D7"/>
    <w:rsid w:val="009070AB"/>
    <w:rsid w:val="009D3337"/>
    <w:rsid w:val="00A7021A"/>
    <w:rsid w:val="00A81D6A"/>
    <w:rsid w:val="00B11C00"/>
    <w:rsid w:val="00C16D8A"/>
    <w:rsid w:val="00C97CB0"/>
    <w:rsid w:val="00CA41A4"/>
    <w:rsid w:val="00DF6CD9"/>
    <w:rsid w:val="00E06C5D"/>
    <w:rsid w:val="00EB1AA6"/>
    <w:rsid w:val="00ED4813"/>
    <w:rsid w:val="00EE3308"/>
    <w:rsid w:val="00F56CD6"/>
    <w:rsid w:val="00FC45C9"/>
    <w:rsid w:val="00FF69A3"/>
    <w:rsid w:val="26655695"/>
    <w:rsid w:val="363A5C4A"/>
    <w:rsid w:val="52E978FB"/>
    <w:rsid w:val="6A8C35F1"/>
    <w:rsid w:val="75B4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E3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E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EE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E33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E33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F3B98-2FCF-4053-804B-2B357FDF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2020-12-11T02:56:00Z</cp:lastPrinted>
  <dcterms:created xsi:type="dcterms:W3CDTF">2023-12-27T02:06:00Z</dcterms:created>
  <dcterms:modified xsi:type="dcterms:W3CDTF">2023-12-27T02:14:00Z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