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rPr>
          <w:rFonts w:hint="eastAsia" w:ascii="仿宋" w:hAnsi="仿宋" w:eastAsia="仿宋" w:cs="宋体"/>
          <w:b/>
          <w:color w:val="565656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b/>
          <w:color w:val="565656"/>
          <w:kern w:val="0"/>
          <w:sz w:val="24"/>
        </w:rPr>
        <w:t>附件</w:t>
      </w:r>
      <w:r>
        <w:rPr>
          <w:rFonts w:hint="eastAsia" w:ascii="仿宋" w:hAnsi="仿宋" w:eastAsia="仿宋" w:cs="宋体"/>
          <w:b/>
          <w:color w:val="565656"/>
          <w:kern w:val="0"/>
          <w:sz w:val="24"/>
          <w:lang w:val="en-US" w:eastAsia="zh-CN"/>
        </w:rPr>
        <w:t>2</w:t>
      </w:r>
    </w:p>
    <w:p>
      <w:pPr>
        <w:widowControl/>
        <w:spacing w:before="100" w:beforeAutospacing="1" w:after="100" w:afterAutospacing="1" w:line="225" w:lineRule="atLeast"/>
        <w:jc w:val="center"/>
        <w:rPr>
          <w:rFonts w:ascii="Tahoma" w:hAnsi="Tahoma" w:cs="Tahoma"/>
          <w:color w:val="000000"/>
          <w:kern w:val="0"/>
          <w:sz w:val="36"/>
          <w:szCs w:val="36"/>
        </w:rPr>
      </w:pPr>
      <w:r>
        <w:rPr>
          <w:rFonts w:hint="eastAsia" w:ascii="Tahoma" w:hAnsi="Tahoma" w:cs="Tahoma"/>
          <w:b/>
          <w:bCs/>
          <w:color w:val="000000"/>
          <w:kern w:val="0"/>
          <w:sz w:val="36"/>
          <w:szCs w:val="36"/>
        </w:rPr>
        <w:t>自主联系实习单位</w:t>
      </w:r>
      <w:r>
        <w:rPr>
          <w:rFonts w:hint="eastAsia" w:ascii="Tahoma" w:hAnsi="Tahoma" w:cs="Tahoma"/>
          <w:b/>
          <w:bCs/>
          <w:color w:val="000000"/>
          <w:kern w:val="0"/>
          <w:sz w:val="36"/>
          <w:szCs w:val="36"/>
          <w:lang w:eastAsia="zh-CN"/>
        </w:rPr>
        <w:t>岗位实习</w:t>
      </w:r>
      <w:r>
        <w:rPr>
          <w:rFonts w:ascii="Tahoma" w:hAnsi="Tahoma" w:cs="Tahoma"/>
          <w:b/>
          <w:bCs/>
          <w:color w:val="000000"/>
          <w:kern w:val="0"/>
          <w:sz w:val="36"/>
          <w:szCs w:val="36"/>
        </w:rPr>
        <w:t>申请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>我叫_________，是___________专业_______班学生</w:t>
      </w:r>
      <w:r>
        <w:rPr>
          <w:rFonts w:hint="eastAsia" w:ascii="Tahoma" w:hAnsi="Tahoma" w:cs="Tahoma"/>
          <w:kern w:val="0"/>
          <w:sz w:val="28"/>
          <w:szCs w:val="28"/>
        </w:rPr>
        <w:t>。我决定自主联系实习单位进行</w:t>
      </w:r>
      <w:r>
        <w:rPr>
          <w:rFonts w:hint="eastAsia" w:ascii="Tahoma" w:hAnsi="Tahoma" w:cs="Tahoma"/>
          <w:kern w:val="0"/>
          <w:sz w:val="28"/>
          <w:szCs w:val="28"/>
          <w:lang w:eastAsia="zh-CN"/>
        </w:rPr>
        <w:t>岗位实习</w:t>
      </w:r>
      <w:r>
        <w:rPr>
          <w:rFonts w:ascii="Tahoma" w:hAnsi="Tahoma" w:cs="Tahoma"/>
          <w:kern w:val="0"/>
          <w:sz w:val="28"/>
          <w:szCs w:val="28"/>
        </w:rPr>
        <w:t>。实习期从202</w:t>
      </w:r>
      <w:r>
        <w:rPr>
          <w:rFonts w:hint="eastAsia" w:ascii="Tahoma" w:hAnsi="Tahoma" w:cs="Tahoma"/>
          <w:kern w:val="0"/>
          <w:sz w:val="28"/>
          <w:szCs w:val="28"/>
          <w:lang w:val="en-US" w:eastAsia="zh-CN"/>
        </w:rPr>
        <w:t>3</w:t>
      </w:r>
      <w:r>
        <w:rPr>
          <w:rFonts w:ascii="Tahoma" w:hAnsi="Tahoma" w:cs="Tahoma"/>
          <w:kern w:val="0"/>
          <w:sz w:val="28"/>
          <w:szCs w:val="28"/>
        </w:rPr>
        <w:t>年</w:t>
      </w:r>
      <w:r>
        <w:rPr>
          <w:rFonts w:hint="eastAsia" w:ascii="Tahoma" w:hAnsi="Tahoma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ascii="Tahoma" w:hAnsi="Tahoma" w:cs="Tahoma"/>
          <w:kern w:val="0"/>
          <w:sz w:val="28"/>
          <w:szCs w:val="28"/>
        </w:rPr>
        <w:t>月到202</w:t>
      </w:r>
      <w:r>
        <w:rPr>
          <w:rFonts w:hint="eastAsia" w:ascii="Tahoma" w:hAnsi="Tahoma" w:cs="Tahoma"/>
          <w:kern w:val="0"/>
          <w:sz w:val="28"/>
          <w:szCs w:val="28"/>
          <w:lang w:val="en-US" w:eastAsia="zh-CN"/>
        </w:rPr>
        <w:t>3</w:t>
      </w:r>
      <w:r>
        <w:rPr>
          <w:rFonts w:ascii="Tahoma" w:hAnsi="Tahoma" w:cs="Tahoma"/>
          <w:kern w:val="0"/>
          <w:sz w:val="28"/>
          <w:szCs w:val="28"/>
        </w:rPr>
        <w:t>年</w:t>
      </w:r>
      <w:r>
        <w:rPr>
          <w:rFonts w:hint="eastAsia" w:ascii="Tahoma" w:hAnsi="Tahoma" w:cs="Tahom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ahoma" w:hAnsi="Tahoma" w:cs="Tahoma"/>
          <w:kern w:val="0"/>
          <w:sz w:val="28"/>
          <w:szCs w:val="28"/>
        </w:rPr>
        <w:t xml:space="preserve">  </w:t>
      </w:r>
      <w:r>
        <w:rPr>
          <w:rFonts w:ascii="Tahoma" w:hAnsi="Tahoma" w:cs="Tahoma"/>
          <w:kern w:val="0"/>
          <w:sz w:val="28"/>
          <w:szCs w:val="28"/>
        </w:rPr>
        <w:t xml:space="preserve">  月</w:t>
      </w:r>
      <w:r>
        <w:rPr>
          <w:rFonts w:hint="eastAsia" w:ascii="Tahoma" w:hAnsi="Tahoma" w:cs="Tahoma"/>
          <w:kern w:val="0"/>
          <w:sz w:val="28"/>
          <w:szCs w:val="28"/>
        </w:rPr>
        <w:t>。</w:t>
      </w:r>
      <w:r>
        <w:rPr>
          <w:rFonts w:ascii="Tahoma" w:hAnsi="Tahoma" w:cs="Tahoma"/>
          <w:kern w:val="0"/>
          <w:sz w:val="28"/>
          <w:szCs w:val="28"/>
        </w:rPr>
        <w:t>经</w:t>
      </w:r>
      <w:r>
        <w:rPr>
          <w:rFonts w:hint="eastAsia" w:ascii="Tahoma" w:hAnsi="Tahoma" w:cs="Tahoma"/>
          <w:kern w:val="0"/>
          <w:sz w:val="28"/>
          <w:szCs w:val="28"/>
        </w:rPr>
        <w:t>本人</w:t>
      </w:r>
      <w:r>
        <w:rPr>
          <w:rFonts w:ascii="Tahoma" w:hAnsi="Tahoma" w:cs="Tahoma"/>
          <w:kern w:val="0"/>
          <w:sz w:val="28"/>
          <w:szCs w:val="28"/>
        </w:rPr>
        <w:t>家长同意，特向学</w:t>
      </w:r>
      <w:r>
        <w:rPr>
          <w:rFonts w:hint="eastAsia" w:ascii="Tahoma" w:hAnsi="Tahoma" w:cs="Tahoma"/>
          <w:kern w:val="0"/>
          <w:sz w:val="28"/>
          <w:szCs w:val="28"/>
        </w:rPr>
        <w:t>校提出</w:t>
      </w:r>
      <w:r>
        <w:rPr>
          <w:rFonts w:ascii="Tahoma" w:hAnsi="Tahoma" w:cs="Tahoma"/>
          <w:kern w:val="0"/>
          <w:sz w:val="28"/>
          <w:szCs w:val="28"/>
        </w:rPr>
        <w:t>申请</w:t>
      </w:r>
      <w:r>
        <w:rPr>
          <w:rFonts w:hint="eastAsia" w:ascii="Tahoma" w:hAnsi="Tahoma" w:cs="Tahoma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560" w:firstLineChars="200"/>
        <w:jc w:val="left"/>
        <w:textAlignment w:val="auto"/>
        <w:rPr>
          <w:rFonts w:hint="eastAsia" w:ascii="Tahoma" w:hAnsi="Tahoma" w:eastAsia="宋体" w:cs="Tahoma"/>
          <w:color w:val="000000"/>
          <w:kern w:val="0"/>
          <w:sz w:val="28"/>
          <w:szCs w:val="28"/>
          <w:lang w:eastAsia="zh-CN"/>
        </w:rPr>
      </w:pPr>
      <w:r>
        <w:rPr>
          <w:rFonts w:hint="eastAsia" w:ascii="Tahoma" w:hAnsi="Tahoma" w:cs="Tahoma"/>
          <w:color w:val="000000"/>
          <w:kern w:val="0"/>
          <w:sz w:val="28"/>
          <w:szCs w:val="28"/>
        </w:rPr>
        <w:t>实习期间</w:t>
      </w:r>
      <w:r>
        <w:rPr>
          <w:rFonts w:ascii="Tahoma" w:hAnsi="Tahoma" w:cs="Tahoma"/>
          <w:color w:val="000000"/>
          <w:kern w:val="0"/>
          <w:sz w:val="28"/>
          <w:szCs w:val="28"/>
        </w:rPr>
        <w:t>保证做到：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560" w:firstLineChars="200"/>
        <w:jc w:val="left"/>
        <w:textAlignment w:val="auto"/>
        <w:rPr>
          <w:rFonts w:hint="eastAsia" w:ascii="Tahoma" w:hAnsi="Tahoma" w:eastAsia="宋体" w:cs="Tahoma"/>
          <w:color w:val="000000"/>
          <w:kern w:val="0"/>
          <w:sz w:val="28"/>
          <w:szCs w:val="28"/>
          <w:lang w:eastAsia="zh-CN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　1、保证实习期间遵守单位规章制度，信守</w:t>
      </w:r>
      <w:r>
        <w:rPr>
          <w:rFonts w:hint="eastAsia" w:ascii="Tahoma" w:hAnsi="Tahoma" w:cs="Tahoma"/>
          <w:color w:val="000000"/>
          <w:kern w:val="0"/>
          <w:sz w:val="28"/>
          <w:szCs w:val="28"/>
          <w:lang w:eastAsia="zh-CN"/>
        </w:rPr>
        <w:t>岗位实习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>协议规定</w:t>
      </w:r>
      <w:r>
        <w:rPr>
          <w:rFonts w:ascii="Tahoma" w:hAnsi="Tahoma" w:cs="Tahoma"/>
          <w:color w:val="000000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560" w:firstLineChars="200"/>
        <w:jc w:val="left"/>
        <w:textAlignment w:val="auto"/>
        <w:rPr>
          <w:rFonts w:hint="eastAsia" w:ascii="Tahoma" w:hAnsi="Tahoma" w:eastAsia="宋体" w:cs="Tahoma"/>
          <w:color w:val="000000"/>
          <w:kern w:val="0"/>
          <w:sz w:val="28"/>
          <w:szCs w:val="28"/>
          <w:lang w:eastAsia="zh-CN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　2、保证实习期间遵纪守法，维护学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>校</w:t>
      </w:r>
      <w:r>
        <w:rPr>
          <w:rFonts w:ascii="Tahoma" w:hAnsi="Tahoma" w:cs="Tahoma"/>
          <w:color w:val="000000"/>
          <w:kern w:val="0"/>
          <w:sz w:val="28"/>
          <w:szCs w:val="28"/>
        </w:rPr>
        <w:t>形象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>。并遵照学校规定完成实习的各项要求，定期向指导教师和班主任汇报实习情况；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560" w:firstLineChars="200"/>
        <w:jc w:val="left"/>
        <w:textAlignment w:val="auto"/>
        <w:rPr>
          <w:rFonts w:hint="eastAsia" w:ascii="Tahoma" w:hAnsi="Tahoma" w:eastAsia="宋体" w:cs="Tahoma"/>
          <w:color w:val="000000"/>
          <w:kern w:val="0"/>
          <w:sz w:val="28"/>
          <w:szCs w:val="28"/>
          <w:lang w:eastAsia="zh-CN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　3、保证实习期间注意人身安全，如出现安全事故，后果自负；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560" w:firstLineChars="200"/>
        <w:jc w:val="left"/>
        <w:textAlignment w:val="auto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　4、如果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>提前</w:t>
      </w:r>
      <w:r>
        <w:rPr>
          <w:rFonts w:ascii="Tahoma" w:hAnsi="Tahoma" w:cs="Tahoma"/>
          <w:color w:val="000000"/>
          <w:kern w:val="0"/>
          <w:sz w:val="28"/>
          <w:szCs w:val="28"/>
        </w:rPr>
        <w:t>中止实习，保证及时返校。</w:t>
      </w:r>
    </w:p>
    <w:p>
      <w:pPr>
        <w:widowControl/>
        <w:spacing w:before="100" w:beforeAutospacing="1" w:after="100" w:afterAutospacing="1" w:line="225" w:lineRule="atLeast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　　请学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>校</w:t>
      </w:r>
      <w:r>
        <w:rPr>
          <w:rFonts w:ascii="Tahoma" w:hAnsi="Tahoma" w:cs="Tahoma"/>
          <w:color w:val="000000"/>
          <w:kern w:val="0"/>
          <w:sz w:val="28"/>
          <w:szCs w:val="28"/>
        </w:rPr>
        <w:t>审核批准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>！</w:t>
      </w:r>
      <w:bookmarkStart w:id="0" w:name="_GoBack"/>
      <w:bookmarkEnd w:id="0"/>
    </w:p>
    <w:p>
      <w:pPr>
        <w:ind w:firstLine="1960" w:firstLineChars="700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申请人签字：</w:t>
      </w:r>
      <w:r>
        <w:rPr>
          <w:rFonts w:hint="eastAsia" w:ascii="Tahoma" w:hAnsi="Tahoma" w:cs="Tahoma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 xml:space="preserve">     联系电话：</w:t>
      </w:r>
    </w:p>
    <w:p>
      <w:pPr>
        <w:ind w:firstLine="1960" w:firstLineChars="700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家长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 xml:space="preserve">  </w:t>
      </w:r>
      <w:r>
        <w:rPr>
          <w:rFonts w:ascii="Tahoma" w:hAnsi="Tahoma" w:cs="Tahoma"/>
          <w:color w:val="000000"/>
          <w:kern w:val="0"/>
          <w:sz w:val="28"/>
          <w:szCs w:val="28"/>
        </w:rPr>
        <w:t>签字：</w:t>
      </w:r>
      <w:r>
        <w:rPr>
          <w:rFonts w:hint="eastAsia" w:ascii="Tahoma" w:hAnsi="Tahoma" w:cs="Tahom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Tahoma" w:hAnsi="Tahoma" w:cs="Tahom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 xml:space="preserve"> 联系电话：</w:t>
      </w:r>
    </w:p>
    <w:p>
      <w:pPr>
        <w:widowControl/>
        <w:spacing w:before="100" w:beforeAutospacing="1" w:after="100" w:afterAutospacing="1" w:line="225" w:lineRule="atLeast"/>
        <w:ind w:firstLine="42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班主任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>意见：</w:t>
      </w:r>
    </w:p>
    <w:p>
      <w:pPr>
        <w:widowControl/>
        <w:spacing w:before="100" w:beforeAutospacing="1" w:after="100" w:afterAutospacing="1" w:line="225" w:lineRule="atLeast"/>
        <w:ind w:firstLine="42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hint="eastAsia" w:ascii="Tahoma" w:hAnsi="Tahoma" w:cs="Tahoma"/>
          <w:color w:val="000000"/>
          <w:kern w:val="0"/>
          <w:sz w:val="28"/>
          <w:szCs w:val="28"/>
        </w:rPr>
        <w:t>学校审核意见（公章）：</w:t>
      </w:r>
    </w:p>
    <w:p>
      <w:pPr>
        <w:ind w:firstLine="4760" w:firstLineChars="1700"/>
        <w:rPr>
          <w:rFonts w:ascii="Tahoma" w:hAnsi="Tahoma" w:cs="Tahoma"/>
          <w:color w:val="000000"/>
          <w:kern w:val="0"/>
          <w:sz w:val="28"/>
          <w:szCs w:val="28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 xml:space="preserve">年   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kern w:val="0"/>
          <w:sz w:val="28"/>
          <w:szCs w:val="28"/>
        </w:rPr>
        <w:t>月 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kern w:val="0"/>
          <w:sz w:val="28"/>
          <w:szCs w:val="28"/>
        </w:rPr>
        <w:t> 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hhYWMyNjg4MTlmOTk0ZDQ4YmNkZmNlNmY3ZmQifQ=="/>
  </w:docVars>
  <w:rsids>
    <w:rsidRoot w:val="006D3ACA"/>
    <w:rsid w:val="00012841"/>
    <w:rsid w:val="00021512"/>
    <w:rsid w:val="00043259"/>
    <w:rsid w:val="0007190C"/>
    <w:rsid w:val="0008626B"/>
    <w:rsid w:val="000C6438"/>
    <w:rsid w:val="000D22E1"/>
    <w:rsid w:val="000F06CE"/>
    <w:rsid w:val="00121AD4"/>
    <w:rsid w:val="00125F79"/>
    <w:rsid w:val="00130BA6"/>
    <w:rsid w:val="00146B22"/>
    <w:rsid w:val="001512FA"/>
    <w:rsid w:val="00153BCC"/>
    <w:rsid w:val="001613C8"/>
    <w:rsid w:val="00162145"/>
    <w:rsid w:val="001701EA"/>
    <w:rsid w:val="001829C5"/>
    <w:rsid w:val="001859F9"/>
    <w:rsid w:val="00185B41"/>
    <w:rsid w:val="001945E5"/>
    <w:rsid w:val="001A4259"/>
    <w:rsid w:val="001A59EF"/>
    <w:rsid w:val="001B45E3"/>
    <w:rsid w:val="001C1C5B"/>
    <w:rsid w:val="001E4336"/>
    <w:rsid w:val="001E66B4"/>
    <w:rsid w:val="001F022D"/>
    <w:rsid w:val="00241E12"/>
    <w:rsid w:val="00281638"/>
    <w:rsid w:val="002954B6"/>
    <w:rsid w:val="002A3B08"/>
    <w:rsid w:val="002B2906"/>
    <w:rsid w:val="002C748F"/>
    <w:rsid w:val="002E5428"/>
    <w:rsid w:val="00307634"/>
    <w:rsid w:val="00315734"/>
    <w:rsid w:val="00327221"/>
    <w:rsid w:val="003318BF"/>
    <w:rsid w:val="00336EBA"/>
    <w:rsid w:val="00340ED6"/>
    <w:rsid w:val="003536C8"/>
    <w:rsid w:val="003579FE"/>
    <w:rsid w:val="00384847"/>
    <w:rsid w:val="003920C3"/>
    <w:rsid w:val="00397E96"/>
    <w:rsid w:val="003A7E1C"/>
    <w:rsid w:val="003C70B6"/>
    <w:rsid w:val="003C77D2"/>
    <w:rsid w:val="003F3645"/>
    <w:rsid w:val="003F6C52"/>
    <w:rsid w:val="0040208D"/>
    <w:rsid w:val="00405C60"/>
    <w:rsid w:val="0041342D"/>
    <w:rsid w:val="00416ADF"/>
    <w:rsid w:val="0042124C"/>
    <w:rsid w:val="00427CD0"/>
    <w:rsid w:val="00453029"/>
    <w:rsid w:val="00460B79"/>
    <w:rsid w:val="00474ED2"/>
    <w:rsid w:val="00475784"/>
    <w:rsid w:val="0047710F"/>
    <w:rsid w:val="00492746"/>
    <w:rsid w:val="004B2D1F"/>
    <w:rsid w:val="004C2227"/>
    <w:rsid w:val="004C65F6"/>
    <w:rsid w:val="004C6F60"/>
    <w:rsid w:val="004D4977"/>
    <w:rsid w:val="004E7EDE"/>
    <w:rsid w:val="004F5470"/>
    <w:rsid w:val="00506BF1"/>
    <w:rsid w:val="005761DB"/>
    <w:rsid w:val="0058577C"/>
    <w:rsid w:val="005D1CA9"/>
    <w:rsid w:val="005D545F"/>
    <w:rsid w:val="005E09C6"/>
    <w:rsid w:val="005E6EE1"/>
    <w:rsid w:val="006062CB"/>
    <w:rsid w:val="00607828"/>
    <w:rsid w:val="00612A2E"/>
    <w:rsid w:val="0063027D"/>
    <w:rsid w:val="00687F08"/>
    <w:rsid w:val="00693CEF"/>
    <w:rsid w:val="006A46C2"/>
    <w:rsid w:val="006D3ACA"/>
    <w:rsid w:val="006D6B0D"/>
    <w:rsid w:val="006E538A"/>
    <w:rsid w:val="006E636E"/>
    <w:rsid w:val="006F45F5"/>
    <w:rsid w:val="00736049"/>
    <w:rsid w:val="00737D67"/>
    <w:rsid w:val="007434CF"/>
    <w:rsid w:val="00761D94"/>
    <w:rsid w:val="00782828"/>
    <w:rsid w:val="00784866"/>
    <w:rsid w:val="007937CA"/>
    <w:rsid w:val="007B28CC"/>
    <w:rsid w:val="007C0420"/>
    <w:rsid w:val="007F6586"/>
    <w:rsid w:val="00821042"/>
    <w:rsid w:val="00822C5A"/>
    <w:rsid w:val="00834B7C"/>
    <w:rsid w:val="0085130B"/>
    <w:rsid w:val="008542E5"/>
    <w:rsid w:val="008A0CE8"/>
    <w:rsid w:val="008B6A66"/>
    <w:rsid w:val="008C3413"/>
    <w:rsid w:val="008D6387"/>
    <w:rsid w:val="00914711"/>
    <w:rsid w:val="00927D58"/>
    <w:rsid w:val="00951981"/>
    <w:rsid w:val="00960341"/>
    <w:rsid w:val="0096148F"/>
    <w:rsid w:val="00963DFB"/>
    <w:rsid w:val="009A0987"/>
    <w:rsid w:val="009C1CAD"/>
    <w:rsid w:val="009D5D00"/>
    <w:rsid w:val="009E41F8"/>
    <w:rsid w:val="009F2FBF"/>
    <w:rsid w:val="009F38EB"/>
    <w:rsid w:val="009F6C4E"/>
    <w:rsid w:val="00A16EE4"/>
    <w:rsid w:val="00A234F4"/>
    <w:rsid w:val="00A553D1"/>
    <w:rsid w:val="00A63FF5"/>
    <w:rsid w:val="00A779A2"/>
    <w:rsid w:val="00A83BEA"/>
    <w:rsid w:val="00A859E0"/>
    <w:rsid w:val="00A86142"/>
    <w:rsid w:val="00AA0369"/>
    <w:rsid w:val="00AA3F45"/>
    <w:rsid w:val="00AB2D7C"/>
    <w:rsid w:val="00AD6282"/>
    <w:rsid w:val="00B12804"/>
    <w:rsid w:val="00B25F61"/>
    <w:rsid w:val="00B43269"/>
    <w:rsid w:val="00B475D3"/>
    <w:rsid w:val="00B5094E"/>
    <w:rsid w:val="00BA4B6A"/>
    <w:rsid w:val="00BE34F0"/>
    <w:rsid w:val="00BF0C10"/>
    <w:rsid w:val="00BF5472"/>
    <w:rsid w:val="00BF7587"/>
    <w:rsid w:val="00C01E5C"/>
    <w:rsid w:val="00C01EB2"/>
    <w:rsid w:val="00C0602B"/>
    <w:rsid w:val="00C22D10"/>
    <w:rsid w:val="00C23ED9"/>
    <w:rsid w:val="00C4291D"/>
    <w:rsid w:val="00C82D0D"/>
    <w:rsid w:val="00CA261A"/>
    <w:rsid w:val="00CB5D77"/>
    <w:rsid w:val="00CC6207"/>
    <w:rsid w:val="00CD279E"/>
    <w:rsid w:val="00CE217B"/>
    <w:rsid w:val="00CE4ED5"/>
    <w:rsid w:val="00CF3845"/>
    <w:rsid w:val="00CF5565"/>
    <w:rsid w:val="00D13951"/>
    <w:rsid w:val="00D15692"/>
    <w:rsid w:val="00D16B41"/>
    <w:rsid w:val="00D42926"/>
    <w:rsid w:val="00D661DB"/>
    <w:rsid w:val="00D66E30"/>
    <w:rsid w:val="00D738C3"/>
    <w:rsid w:val="00D80791"/>
    <w:rsid w:val="00D81023"/>
    <w:rsid w:val="00D910C7"/>
    <w:rsid w:val="00D9526B"/>
    <w:rsid w:val="00DB386A"/>
    <w:rsid w:val="00DC1E38"/>
    <w:rsid w:val="00DE3164"/>
    <w:rsid w:val="00DF0B51"/>
    <w:rsid w:val="00E10C22"/>
    <w:rsid w:val="00E11C81"/>
    <w:rsid w:val="00E1679A"/>
    <w:rsid w:val="00E16ECE"/>
    <w:rsid w:val="00E2238D"/>
    <w:rsid w:val="00E2742B"/>
    <w:rsid w:val="00E43551"/>
    <w:rsid w:val="00E72ECC"/>
    <w:rsid w:val="00E85F41"/>
    <w:rsid w:val="00EE6022"/>
    <w:rsid w:val="00F06EF3"/>
    <w:rsid w:val="00F31EE3"/>
    <w:rsid w:val="00F36998"/>
    <w:rsid w:val="00F46750"/>
    <w:rsid w:val="00F670BE"/>
    <w:rsid w:val="00F753D7"/>
    <w:rsid w:val="00F7699A"/>
    <w:rsid w:val="00FA3B63"/>
    <w:rsid w:val="00FC1AA0"/>
    <w:rsid w:val="00FC6FD9"/>
    <w:rsid w:val="00FD15F0"/>
    <w:rsid w:val="00FD5F5B"/>
    <w:rsid w:val="00FD68FC"/>
    <w:rsid w:val="00FE15B8"/>
    <w:rsid w:val="00FE51D3"/>
    <w:rsid w:val="00FF203D"/>
    <w:rsid w:val="03D41080"/>
    <w:rsid w:val="05BE3D95"/>
    <w:rsid w:val="062E6877"/>
    <w:rsid w:val="07DB0C2F"/>
    <w:rsid w:val="0AB01253"/>
    <w:rsid w:val="0B0B182B"/>
    <w:rsid w:val="17771FF6"/>
    <w:rsid w:val="1AE82B68"/>
    <w:rsid w:val="2B507E3C"/>
    <w:rsid w:val="2E734E6D"/>
    <w:rsid w:val="3E886713"/>
    <w:rsid w:val="48352407"/>
    <w:rsid w:val="49080B7C"/>
    <w:rsid w:val="4B306E1E"/>
    <w:rsid w:val="59D32AE1"/>
    <w:rsid w:val="5A623E64"/>
    <w:rsid w:val="655A5933"/>
    <w:rsid w:val="664866F8"/>
    <w:rsid w:val="6E0A23F1"/>
    <w:rsid w:val="6F9C0DD6"/>
    <w:rsid w:val="735008A6"/>
    <w:rsid w:val="7CC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普通(网站) 字符"/>
    <w:basedOn w:val="6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</Words>
  <Characters>295</Characters>
  <Lines>75</Lines>
  <Paragraphs>21</Paragraphs>
  <TotalTime>163</TotalTime>
  <ScaleCrop>false</ScaleCrop>
  <LinksUpToDate>false</LinksUpToDate>
  <CharactersWithSpaces>337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2020-12-21T02:31:00Z</dcterms:created>
  <dc:creator>User</dc:creator>
  <cp:lastModifiedBy>wzwle</cp:lastModifiedBy>
  <cp:lastPrinted>2021-12-17T00:35:00Z</cp:lastPrinted>
  <dcterms:modified xsi:type="dcterms:W3CDTF">2023-02-14T02:24:17Z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49711329CFF34DCB825787725EF8A7F5</vt:lpwstr>
  </property>
</Properties>
</file>